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AB76" w14:textId="77777777" w:rsidR="00AB64B9" w:rsidRPr="00E96CE2" w:rsidRDefault="00AB64B9" w:rsidP="00AB64B9">
      <w:pPr>
        <w:jc w:val="center"/>
        <w:rPr>
          <w:sz w:val="28"/>
          <w:szCs w:val="28"/>
        </w:rPr>
      </w:pPr>
    </w:p>
    <w:p w14:paraId="3DC95AE4" w14:textId="74FCE704" w:rsidR="00DE5C4A" w:rsidRPr="00FB6D42" w:rsidRDefault="000C0428" w:rsidP="00AB64B9">
      <w:pPr>
        <w:jc w:val="center"/>
        <w:rPr>
          <w:b/>
          <w:bCs/>
        </w:rPr>
      </w:pPr>
      <w:r w:rsidRPr="00FB6D42">
        <w:rPr>
          <w:b/>
          <w:bCs/>
        </w:rPr>
        <w:t>Please submit form at least 1 week prior to the event</w:t>
      </w:r>
      <w:r w:rsidR="00223700" w:rsidRPr="00FB6D42">
        <w:rPr>
          <w:b/>
          <w:bCs/>
        </w:rPr>
        <w:t xml:space="preserve"> </w:t>
      </w:r>
    </w:p>
    <w:p w14:paraId="46BBDA68" w14:textId="5356A2EA" w:rsidR="00DE5C4A" w:rsidRPr="00FB6D42" w:rsidRDefault="00DE5C4A" w:rsidP="00DE5C4A">
      <w:r w:rsidRPr="00FB6D42">
        <w:t xml:space="preserve">Name: </w:t>
      </w:r>
      <w:r w:rsidR="00141E69" w:rsidRPr="00FB6D42">
        <w:t xml:space="preserve">______________________________________ </w:t>
      </w:r>
      <w:r w:rsidRPr="00FB6D42">
        <w:t>Signature:</w:t>
      </w:r>
      <w:r w:rsidR="00141E69" w:rsidRPr="00FB6D42">
        <w:t xml:space="preserve"> __________________________________________</w:t>
      </w:r>
      <w:r w:rsidRPr="00FB6D42">
        <w:t xml:space="preserve">                                             </w:t>
      </w:r>
    </w:p>
    <w:p w14:paraId="0B77819D" w14:textId="59C2C38C" w:rsidR="00DE5C4A" w:rsidRPr="00FB6D42" w:rsidRDefault="00DE5C4A" w:rsidP="00DE5C4A">
      <w:r w:rsidRPr="00FB6D42">
        <w:t>Student Email/ Club Email/ Professional</w:t>
      </w:r>
      <w:r w:rsidR="00141E69" w:rsidRPr="00FB6D42">
        <w:t xml:space="preserve"> Email: _____________________________________________________</w:t>
      </w:r>
    </w:p>
    <w:p w14:paraId="7A836BC6" w14:textId="72D3A96A" w:rsidR="00DE5C4A" w:rsidRPr="00FB6D42" w:rsidRDefault="00DE5C4A" w:rsidP="00DE5C4A">
      <w:r w:rsidRPr="00FB6D42">
        <w:t xml:space="preserve"> Student id </w:t>
      </w:r>
      <w:r w:rsidR="00C71EB9" w:rsidRPr="00FB6D42">
        <w:t>number:</w:t>
      </w:r>
      <w:r w:rsidR="00141E69" w:rsidRPr="00FB6D42">
        <w:t xml:space="preserve"> __________________________</w:t>
      </w:r>
    </w:p>
    <w:tbl>
      <w:tblPr>
        <w:tblStyle w:val="TableGrid"/>
        <w:tblpPr w:leftFromText="180" w:rightFromText="180" w:vertAnchor="page" w:horzAnchor="margin" w:tblpY="4276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FB6D42" w:rsidRPr="00FB6D42" w14:paraId="57F56D24" w14:textId="77777777" w:rsidTr="00FB6D42">
        <w:tc>
          <w:tcPr>
            <w:tcW w:w="10705" w:type="dxa"/>
          </w:tcPr>
          <w:p w14:paraId="7800F64A" w14:textId="15642B00" w:rsidR="00FB6D42" w:rsidRPr="00FB6D42" w:rsidRDefault="00464D13" w:rsidP="00FB6D42">
            <w:r>
              <w:t xml:space="preserve">Today’s </w:t>
            </w:r>
            <w:r w:rsidR="00FB6D42" w:rsidRPr="00FB6D42">
              <w:t xml:space="preserve">Date: </w:t>
            </w:r>
          </w:p>
        </w:tc>
      </w:tr>
      <w:tr w:rsidR="00FB6D42" w:rsidRPr="00FB6D42" w14:paraId="3D43C09C" w14:textId="77777777" w:rsidTr="00FB6D42">
        <w:tc>
          <w:tcPr>
            <w:tcW w:w="10705" w:type="dxa"/>
          </w:tcPr>
          <w:p w14:paraId="7D68EC72" w14:textId="77777777" w:rsidR="00FB6D42" w:rsidRPr="00FB6D42" w:rsidRDefault="00FB6D42" w:rsidP="00FB6D42">
            <w:r w:rsidRPr="00FB6D42">
              <w:t xml:space="preserve">Name of Club/Organization:                                                           </w:t>
            </w:r>
          </w:p>
        </w:tc>
      </w:tr>
      <w:tr w:rsidR="00FB6D42" w:rsidRPr="00FB6D42" w14:paraId="3447E2C0" w14:textId="77777777" w:rsidTr="00FB6D42">
        <w:tc>
          <w:tcPr>
            <w:tcW w:w="10705" w:type="dxa"/>
          </w:tcPr>
          <w:p w14:paraId="6B40E96D" w14:textId="77777777" w:rsidR="00FB6D42" w:rsidRPr="00FB6D42" w:rsidRDefault="00FB6D42" w:rsidP="00FB6D42">
            <w:r w:rsidRPr="00FB6D42">
              <w:t xml:space="preserve">Type of Event (Event, Club meeting or Fundraiser):                                               Est. Attendance: </w:t>
            </w:r>
          </w:p>
        </w:tc>
      </w:tr>
      <w:tr w:rsidR="00FB6D42" w:rsidRPr="00FB6D42" w14:paraId="602FC9AB" w14:textId="77777777" w:rsidTr="00FB6D42">
        <w:tc>
          <w:tcPr>
            <w:tcW w:w="10705" w:type="dxa"/>
          </w:tcPr>
          <w:p w14:paraId="44D2A5CF" w14:textId="747E25DB" w:rsidR="00FB6D42" w:rsidRPr="00FB6D42" w:rsidRDefault="00FB6D42" w:rsidP="00464D13">
            <w:r w:rsidRPr="00FB6D42">
              <w:t xml:space="preserve">Space </w:t>
            </w:r>
            <w:r w:rsidR="00464D13" w:rsidRPr="00FB6D42">
              <w:t>Requested:</w:t>
            </w:r>
            <w:r w:rsidR="00464D13">
              <w:t xml:space="preserve">                                                A</w:t>
            </w:r>
            <w:r w:rsidR="00464D13" w:rsidRPr="00FB6D42">
              <w:t xml:space="preserve">lternative </w:t>
            </w:r>
            <w:r w:rsidR="00464D13">
              <w:t>S</w:t>
            </w:r>
            <w:r w:rsidR="00464D13" w:rsidRPr="00FB6D42">
              <w:t>pace</w:t>
            </w:r>
            <w:r w:rsidR="00464D13">
              <w:t xml:space="preserve"> </w:t>
            </w:r>
            <w:proofErr w:type="gramStart"/>
            <w:r w:rsidR="00464D13">
              <w:t>( if</w:t>
            </w:r>
            <w:proofErr w:type="gramEnd"/>
            <w:r w:rsidR="00464D13">
              <w:t xml:space="preserve"> desired is unavailable):</w:t>
            </w:r>
          </w:p>
        </w:tc>
      </w:tr>
    </w:tbl>
    <w:p w14:paraId="3DD69615" w14:textId="77777777" w:rsidR="00DE5C4A" w:rsidRPr="00FB6D42" w:rsidRDefault="00DE5C4A" w:rsidP="00E963F8"/>
    <w:p w14:paraId="414FED39" w14:textId="5B76BB51" w:rsidR="00DE5C4A" w:rsidRPr="00FB6D42" w:rsidRDefault="00223700" w:rsidP="00E963F8">
      <w:pPr>
        <w:jc w:val="center"/>
        <w:rPr>
          <w:b/>
          <w:bCs/>
        </w:rPr>
      </w:pPr>
      <w:r w:rsidRPr="00FB6D42">
        <w:rPr>
          <w:b/>
          <w:bCs/>
        </w:rPr>
        <w:t>FOOD</w:t>
      </w:r>
      <w:r w:rsidR="00E96CE2" w:rsidRPr="00FB6D42">
        <w:rPr>
          <w:b/>
          <w:bCs/>
        </w:rPr>
        <w:t xml:space="preserve"> </w:t>
      </w:r>
      <w:r w:rsidR="003933A0" w:rsidRPr="00FB6D42">
        <w:rPr>
          <w:b/>
          <w:bCs/>
        </w:rPr>
        <w:t>(Please</w:t>
      </w:r>
      <w:r w:rsidR="00E96CE2" w:rsidRPr="00FB6D42">
        <w:rPr>
          <w:b/>
          <w:bCs/>
        </w:rPr>
        <w:t xml:space="preserve"> submit form 0717 Food and beverage guidelines with request)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223700" w:rsidRPr="00FB6D42" w14:paraId="610640B0" w14:textId="77777777" w:rsidTr="00FB6D42">
        <w:tc>
          <w:tcPr>
            <w:tcW w:w="1615" w:type="dxa"/>
          </w:tcPr>
          <w:p w14:paraId="4A0AFB01" w14:textId="37AD9B87" w:rsidR="00223700" w:rsidRPr="00FB6D42" w:rsidRDefault="00FB6D42" w:rsidP="00223700">
            <w:r>
              <w:t xml:space="preserve">Type of </w:t>
            </w:r>
            <w:r w:rsidR="00223700" w:rsidRPr="00FB6D42">
              <w:t>Food:</w:t>
            </w:r>
          </w:p>
        </w:tc>
        <w:tc>
          <w:tcPr>
            <w:tcW w:w="9175" w:type="dxa"/>
          </w:tcPr>
          <w:p w14:paraId="224C37D2" w14:textId="77777777" w:rsidR="00223700" w:rsidRPr="00FB6D42" w:rsidRDefault="00223700" w:rsidP="00AB64B9">
            <w:pPr>
              <w:jc w:val="center"/>
              <w:rPr>
                <w:b/>
                <w:bCs/>
              </w:rPr>
            </w:pPr>
          </w:p>
        </w:tc>
      </w:tr>
      <w:tr w:rsidR="00223700" w:rsidRPr="00FB6D42" w14:paraId="22458396" w14:textId="77777777" w:rsidTr="00FB6D42">
        <w:tc>
          <w:tcPr>
            <w:tcW w:w="1615" w:type="dxa"/>
          </w:tcPr>
          <w:p w14:paraId="47EC9221" w14:textId="20C9D6C9" w:rsidR="00223700" w:rsidRPr="00FB6D42" w:rsidRDefault="00FB6D42" w:rsidP="00223700">
            <w:r>
              <w:t xml:space="preserve">Type of </w:t>
            </w:r>
            <w:r w:rsidR="00223700" w:rsidRPr="00FB6D42">
              <w:t>Drink:</w:t>
            </w:r>
          </w:p>
        </w:tc>
        <w:tc>
          <w:tcPr>
            <w:tcW w:w="9175" w:type="dxa"/>
          </w:tcPr>
          <w:p w14:paraId="59AECEEF" w14:textId="77777777" w:rsidR="00223700" w:rsidRPr="00FB6D42" w:rsidRDefault="00223700" w:rsidP="00AB64B9">
            <w:pPr>
              <w:jc w:val="center"/>
              <w:rPr>
                <w:b/>
                <w:bCs/>
              </w:rPr>
            </w:pPr>
          </w:p>
        </w:tc>
      </w:tr>
      <w:tr w:rsidR="00223700" w:rsidRPr="00FB6D42" w14:paraId="52CBC6D4" w14:textId="77777777" w:rsidTr="00FB6D42">
        <w:tc>
          <w:tcPr>
            <w:tcW w:w="1615" w:type="dxa"/>
          </w:tcPr>
          <w:p w14:paraId="5FD5E662" w14:textId="60DDDA34" w:rsidR="00223700" w:rsidRPr="00FB6D42" w:rsidRDefault="00223700" w:rsidP="00223700">
            <w:r w:rsidRPr="00FB6D42">
              <w:t>Caterer:</w:t>
            </w:r>
          </w:p>
        </w:tc>
        <w:tc>
          <w:tcPr>
            <w:tcW w:w="9175" w:type="dxa"/>
          </w:tcPr>
          <w:p w14:paraId="2BF43616" w14:textId="77777777" w:rsidR="00223700" w:rsidRPr="00FB6D42" w:rsidRDefault="00223700" w:rsidP="00AB64B9">
            <w:pPr>
              <w:jc w:val="center"/>
              <w:rPr>
                <w:b/>
                <w:bCs/>
              </w:rPr>
            </w:pPr>
          </w:p>
        </w:tc>
      </w:tr>
    </w:tbl>
    <w:p w14:paraId="187A6B29" w14:textId="77777777" w:rsidR="00223700" w:rsidRPr="00FB6D42" w:rsidRDefault="00223700" w:rsidP="00AB64B9">
      <w:pPr>
        <w:jc w:val="center"/>
        <w:rPr>
          <w:b/>
          <w:bCs/>
        </w:rPr>
      </w:pPr>
    </w:p>
    <w:p w14:paraId="17AEC343" w14:textId="77777777" w:rsidR="00AB64B9" w:rsidRPr="00FB6D42" w:rsidRDefault="00AB64B9" w:rsidP="00AB64B9">
      <w:pPr>
        <w:jc w:val="center"/>
        <w:rPr>
          <w:b/>
          <w:bCs/>
        </w:rPr>
      </w:pPr>
      <w:r w:rsidRPr="00FB6D42">
        <w:rPr>
          <w:b/>
          <w:bCs/>
        </w:rPr>
        <w:t>USE A SEPARATE FORM FOR EACH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060"/>
        <w:gridCol w:w="4765"/>
      </w:tblGrid>
      <w:tr w:rsidR="00D62D74" w:rsidRPr="00FB6D42" w14:paraId="05F73779" w14:textId="77777777" w:rsidTr="007B0E8B">
        <w:trPr>
          <w:trHeight w:val="293"/>
        </w:trPr>
        <w:tc>
          <w:tcPr>
            <w:tcW w:w="2965" w:type="dxa"/>
          </w:tcPr>
          <w:p w14:paraId="4649217C" w14:textId="125F5CFF" w:rsidR="00D62D74" w:rsidRPr="00FB6D42" w:rsidRDefault="00D62D74" w:rsidP="00D62D74">
            <w:r w:rsidRPr="00FB6D42">
              <w:t>Day of Event</w:t>
            </w:r>
          </w:p>
        </w:tc>
        <w:tc>
          <w:tcPr>
            <w:tcW w:w="3060" w:type="dxa"/>
          </w:tcPr>
          <w:p w14:paraId="7E9660B8" w14:textId="6F7F579C" w:rsidR="00D62D74" w:rsidRPr="00FB6D42" w:rsidRDefault="00D62D74" w:rsidP="00D62D74">
            <w:r w:rsidRPr="00FB6D42">
              <w:t>Date</w:t>
            </w:r>
          </w:p>
        </w:tc>
        <w:tc>
          <w:tcPr>
            <w:tcW w:w="4765" w:type="dxa"/>
          </w:tcPr>
          <w:p w14:paraId="6A096867" w14:textId="1F7B1E81" w:rsidR="00D62D74" w:rsidRPr="00FB6D42" w:rsidRDefault="00D62D74" w:rsidP="00D62D74">
            <w:r w:rsidRPr="00FB6D42">
              <w:t>Time Setup Starts:</w:t>
            </w:r>
          </w:p>
        </w:tc>
      </w:tr>
      <w:tr w:rsidR="00D62D74" w:rsidRPr="00FB6D42" w14:paraId="14AAE1A4" w14:textId="77777777" w:rsidTr="007B0E8B">
        <w:trPr>
          <w:trHeight w:val="293"/>
        </w:trPr>
        <w:tc>
          <w:tcPr>
            <w:tcW w:w="2965" w:type="dxa"/>
          </w:tcPr>
          <w:p w14:paraId="7817E0B0" w14:textId="7937292A" w:rsidR="00D62D74" w:rsidRPr="00FB6D42" w:rsidRDefault="00FB6D42" w:rsidP="00FB6D42">
            <w:r>
              <w:t>Mon   □           Tues   □</w:t>
            </w:r>
          </w:p>
        </w:tc>
        <w:tc>
          <w:tcPr>
            <w:tcW w:w="3060" w:type="dxa"/>
          </w:tcPr>
          <w:p w14:paraId="4713C7EF" w14:textId="77777777" w:rsidR="00D62D74" w:rsidRPr="00FB6D42" w:rsidRDefault="00D62D74" w:rsidP="00AB64B9">
            <w:pPr>
              <w:jc w:val="center"/>
            </w:pPr>
          </w:p>
        </w:tc>
        <w:tc>
          <w:tcPr>
            <w:tcW w:w="4765" w:type="dxa"/>
          </w:tcPr>
          <w:p w14:paraId="5CE9E960" w14:textId="015627A6" w:rsidR="00D62D74" w:rsidRPr="00FB6D42" w:rsidRDefault="00D62D74" w:rsidP="00D62D74">
            <w:r w:rsidRPr="00FB6D42">
              <w:t>Time Event Starts:</w:t>
            </w:r>
          </w:p>
        </w:tc>
      </w:tr>
      <w:tr w:rsidR="00D62D74" w:rsidRPr="00FB6D42" w14:paraId="74665EBA" w14:textId="77777777" w:rsidTr="007B0E8B">
        <w:trPr>
          <w:trHeight w:val="293"/>
        </w:trPr>
        <w:tc>
          <w:tcPr>
            <w:tcW w:w="2965" w:type="dxa"/>
          </w:tcPr>
          <w:p w14:paraId="7A9F1B47" w14:textId="37E8CE36" w:rsidR="00D62D74" w:rsidRPr="00FB6D42" w:rsidRDefault="00FB6D42" w:rsidP="00FB6D42">
            <w:r>
              <w:t>Wed   □           Thurs   □</w:t>
            </w:r>
          </w:p>
        </w:tc>
        <w:tc>
          <w:tcPr>
            <w:tcW w:w="3060" w:type="dxa"/>
          </w:tcPr>
          <w:p w14:paraId="44E676AB" w14:textId="77777777" w:rsidR="00D62D74" w:rsidRPr="00FB6D42" w:rsidRDefault="00D62D74" w:rsidP="00AB64B9">
            <w:pPr>
              <w:jc w:val="center"/>
            </w:pPr>
          </w:p>
        </w:tc>
        <w:tc>
          <w:tcPr>
            <w:tcW w:w="4765" w:type="dxa"/>
          </w:tcPr>
          <w:p w14:paraId="58634BF8" w14:textId="66D9D19F" w:rsidR="00D62D74" w:rsidRPr="00FB6D42" w:rsidRDefault="00D62D74" w:rsidP="00D62D74">
            <w:r w:rsidRPr="00FB6D42">
              <w:t>Time Event Ends:</w:t>
            </w:r>
          </w:p>
        </w:tc>
      </w:tr>
      <w:tr w:rsidR="00D62D74" w:rsidRPr="00FB6D42" w14:paraId="137DA49C" w14:textId="77777777" w:rsidTr="007B0E8B">
        <w:trPr>
          <w:trHeight w:val="293"/>
        </w:trPr>
        <w:tc>
          <w:tcPr>
            <w:tcW w:w="2965" w:type="dxa"/>
          </w:tcPr>
          <w:p w14:paraId="164D0C85" w14:textId="64CB5AF3" w:rsidR="00D62D74" w:rsidRPr="00FB6D42" w:rsidRDefault="00FB6D42" w:rsidP="00FB6D42">
            <w:r>
              <w:t>Fri   □</w:t>
            </w:r>
          </w:p>
        </w:tc>
        <w:tc>
          <w:tcPr>
            <w:tcW w:w="3060" w:type="dxa"/>
          </w:tcPr>
          <w:p w14:paraId="24E6030A" w14:textId="77777777" w:rsidR="00D62D74" w:rsidRPr="00FB6D42" w:rsidRDefault="00D62D74" w:rsidP="00AB64B9">
            <w:pPr>
              <w:jc w:val="center"/>
            </w:pPr>
          </w:p>
        </w:tc>
        <w:tc>
          <w:tcPr>
            <w:tcW w:w="4765" w:type="dxa"/>
          </w:tcPr>
          <w:p w14:paraId="270F5D5E" w14:textId="3F6D4C68" w:rsidR="00D62D74" w:rsidRPr="00FB6D42" w:rsidRDefault="00D62D74" w:rsidP="00D62D74">
            <w:r w:rsidRPr="00FB6D42">
              <w:t>Time Cleanup Ends:</w:t>
            </w:r>
          </w:p>
        </w:tc>
      </w:tr>
    </w:tbl>
    <w:p w14:paraId="4387C8C7" w14:textId="77777777" w:rsidR="00AB64B9" w:rsidRPr="00FB6D42" w:rsidRDefault="00AB64B9" w:rsidP="00AB64B9">
      <w:pPr>
        <w:jc w:val="center"/>
      </w:pPr>
    </w:p>
    <w:p w14:paraId="004403F2" w14:textId="4E2B8456" w:rsidR="00AB64B9" w:rsidRPr="00FB6D42" w:rsidRDefault="00AB64B9" w:rsidP="00AB64B9">
      <w:pPr>
        <w:jc w:val="center"/>
        <w:rPr>
          <w:b/>
          <w:bCs/>
        </w:rPr>
      </w:pPr>
      <w:r w:rsidRPr="00FB6D42">
        <w:rPr>
          <w:b/>
          <w:bCs/>
        </w:rPr>
        <w:t>WEEKLY MEETINGS</w:t>
      </w:r>
      <w:r w:rsidR="00DE5C4A" w:rsidRPr="00FB6D42">
        <w:rPr>
          <w:b/>
          <w:bCs/>
        </w:rPr>
        <w:t>/ TABLING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3596"/>
        <w:gridCol w:w="3597"/>
        <w:gridCol w:w="3782"/>
      </w:tblGrid>
      <w:tr w:rsidR="00FB6D42" w:rsidRPr="00FB6D42" w14:paraId="7CD67BCA" w14:textId="77777777" w:rsidTr="00FB6D42">
        <w:trPr>
          <w:jc w:val="center"/>
        </w:trPr>
        <w:tc>
          <w:tcPr>
            <w:tcW w:w="3596" w:type="dxa"/>
          </w:tcPr>
          <w:p w14:paraId="691998D3" w14:textId="61BD3856" w:rsidR="00FB6D42" w:rsidRPr="00FB6D42" w:rsidRDefault="00FB6D42" w:rsidP="00FB6D42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DATE STARTS:</w:t>
            </w:r>
          </w:p>
        </w:tc>
        <w:tc>
          <w:tcPr>
            <w:tcW w:w="3597" w:type="dxa"/>
          </w:tcPr>
          <w:p w14:paraId="1608D582" w14:textId="48D85107" w:rsidR="00FB6D42" w:rsidRPr="00FB6D42" w:rsidRDefault="00FB6D42" w:rsidP="00FB6D42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DATE ENDS:</w:t>
            </w:r>
          </w:p>
        </w:tc>
        <w:tc>
          <w:tcPr>
            <w:tcW w:w="3782" w:type="dxa"/>
          </w:tcPr>
          <w:p w14:paraId="6BF3A38E" w14:textId="1CFCFB4E" w:rsidR="00FB6D42" w:rsidRPr="00FB6D42" w:rsidRDefault="00FB6D42" w:rsidP="00FB6D42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TIME FROM:</w:t>
            </w:r>
          </w:p>
        </w:tc>
      </w:tr>
    </w:tbl>
    <w:p w14:paraId="5682BC16" w14:textId="77777777" w:rsidR="00FB6D42" w:rsidRPr="00FB6D42" w:rsidRDefault="00FB6D42" w:rsidP="00DE5C4A">
      <w:pPr>
        <w:jc w:val="center"/>
        <w:rPr>
          <w:b/>
          <w:bCs/>
        </w:rPr>
      </w:pPr>
    </w:p>
    <w:p w14:paraId="55E06702" w14:textId="6219F98E" w:rsidR="00DE5C4A" w:rsidRDefault="00DE5C4A" w:rsidP="00DE5C4A">
      <w:pPr>
        <w:jc w:val="center"/>
        <w:rPr>
          <w:b/>
          <w:bCs/>
        </w:rPr>
      </w:pPr>
      <w:r w:rsidRPr="00FB6D42">
        <w:rPr>
          <w:b/>
          <w:bCs/>
        </w:rPr>
        <w:t>EQUIPMENT</w:t>
      </w:r>
      <w:r w:rsidR="00FB6D42">
        <w:rPr>
          <w:b/>
          <w:bCs/>
        </w:rPr>
        <w:t xml:space="preserve"> (will be dropped by student life and based on availability</w:t>
      </w:r>
      <w:r w:rsidR="005F7D8F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2263" w14:paraId="719A3CCD" w14:textId="77777777" w:rsidTr="00302263">
        <w:tc>
          <w:tcPr>
            <w:tcW w:w="5395" w:type="dxa"/>
          </w:tcPr>
          <w:p w14:paraId="077667C9" w14:textId="2EC47AED" w:rsidR="00302263" w:rsidRDefault="00302263" w:rsidP="00302263">
            <w:pPr>
              <w:rPr>
                <w:b/>
                <w:bCs/>
              </w:rPr>
            </w:pPr>
            <w:r>
              <w:rPr>
                <w:b/>
                <w:bCs/>
              </w:rPr>
              <w:t>LOCATION DROP OFF</w:t>
            </w:r>
          </w:p>
        </w:tc>
        <w:tc>
          <w:tcPr>
            <w:tcW w:w="5395" w:type="dxa"/>
          </w:tcPr>
          <w:p w14:paraId="64782E6F" w14:textId="77777777" w:rsidR="00302263" w:rsidRDefault="00302263" w:rsidP="00302263">
            <w:pPr>
              <w:rPr>
                <w:b/>
                <w:bCs/>
              </w:rPr>
            </w:pPr>
          </w:p>
        </w:tc>
      </w:tr>
      <w:tr w:rsidR="00302263" w14:paraId="2A538337" w14:textId="77777777" w:rsidTr="00302263">
        <w:tc>
          <w:tcPr>
            <w:tcW w:w="5395" w:type="dxa"/>
          </w:tcPr>
          <w:p w14:paraId="451B7491" w14:textId="1EA4ABB2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 xml:space="preserve">TABLE(S) </w:t>
            </w:r>
          </w:p>
        </w:tc>
        <w:tc>
          <w:tcPr>
            <w:tcW w:w="5395" w:type="dxa"/>
          </w:tcPr>
          <w:p w14:paraId="4953AE53" w14:textId="2E5B8E6D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Quantity:</w:t>
            </w:r>
            <w:r>
              <w:rPr>
                <w:b/>
                <w:bCs/>
              </w:rPr>
              <w:t xml:space="preserve">                                    </w:t>
            </w:r>
          </w:p>
        </w:tc>
      </w:tr>
      <w:tr w:rsidR="00302263" w14:paraId="59F8A447" w14:textId="77777777" w:rsidTr="00302263">
        <w:tc>
          <w:tcPr>
            <w:tcW w:w="5395" w:type="dxa"/>
          </w:tcPr>
          <w:p w14:paraId="60DD9F62" w14:textId="0973BF5F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 xml:space="preserve">CHAIR(S) </w:t>
            </w:r>
          </w:p>
        </w:tc>
        <w:tc>
          <w:tcPr>
            <w:tcW w:w="5395" w:type="dxa"/>
          </w:tcPr>
          <w:p w14:paraId="31385A9A" w14:textId="388155D6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Quantity:</w:t>
            </w:r>
            <w:r>
              <w:rPr>
                <w:b/>
                <w:bCs/>
              </w:rPr>
              <w:t xml:space="preserve">                                    </w:t>
            </w:r>
          </w:p>
        </w:tc>
      </w:tr>
      <w:tr w:rsidR="00302263" w14:paraId="396B2EB1" w14:textId="77777777" w:rsidTr="00302263">
        <w:tc>
          <w:tcPr>
            <w:tcW w:w="5395" w:type="dxa"/>
          </w:tcPr>
          <w:p w14:paraId="32C32BEF" w14:textId="54C6C0AB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MICROPHONE/ SPEAKERS</w:t>
            </w:r>
          </w:p>
        </w:tc>
        <w:tc>
          <w:tcPr>
            <w:tcW w:w="5395" w:type="dxa"/>
          </w:tcPr>
          <w:p w14:paraId="04793822" w14:textId="67DA365D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 xml:space="preserve">YES           </w:t>
            </w:r>
            <w:r>
              <w:rPr>
                <w:b/>
                <w:bCs/>
              </w:rPr>
              <w:t>□</w:t>
            </w:r>
            <w:r w:rsidRPr="00FB6D42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</w:t>
            </w:r>
            <w:r w:rsidRPr="00FB6D42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         □</w:t>
            </w:r>
          </w:p>
        </w:tc>
      </w:tr>
      <w:tr w:rsidR="00302263" w14:paraId="7F37FC23" w14:textId="77777777" w:rsidTr="00302263">
        <w:tc>
          <w:tcPr>
            <w:tcW w:w="5395" w:type="dxa"/>
          </w:tcPr>
          <w:p w14:paraId="5FEB1AEF" w14:textId="39646A3F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 xml:space="preserve">OTHER (Please name): </w:t>
            </w:r>
          </w:p>
        </w:tc>
        <w:tc>
          <w:tcPr>
            <w:tcW w:w="5395" w:type="dxa"/>
          </w:tcPr>
          <w:p w14:paraId="59752C79" w14:textId="5C4CD245" w:rsidR="00302263" w:rsidRDefault="00302263" w:rsidP="00302263">
            <w:pPr>
              <w:rPr>
                <w:b/>
                <w:bCs/>
              </w:rPr>
            </w:pPr>
            <w:r w:rsidRPr="00FB6D42">
              <w:rPr>
                <w:b/>
                <w:bCs/>
              </w:rPr>
              <w:t>Quantity:</w:t>
            </w:r>
          </w:p>
        </w:tc>
      </w:tr>
    </w:tbl>
    <w:p w14:paraId="4DB53903" w14:textId="77777777" w:rsidR="00302263" w:rsidRPr="00FB6D42" w:rsidRDefault="00302263" w:rsidP="00DE5C4A">
      <w:pPr>
        <w:jc w:val="center"/>
        <w:rPr>
          <w:b/>
          <w:bCs/>
        </w:rPr>
      </w:pPr>
    </w:p>
    <w:p w14:paraId="033D9C80" w14:textId="5DF95570" w:rsidR="00FB6D42" w:rsidRPr="00992970" w:rsidRDefault="00FB6D42" w:rsidP="00302263">
      <w:pPr>
        <w:jc w:val="center"/>
        <w:rPr>
          <w:b/>
          <w:bCs/>
          <w:color w:val="EE0000"/>
        </w:rPr>
      </w:pPr>
      <w:r w:rsidRPr="00992970">
        <w:rPr>
          <w:b/>
          <w:bCs/>
          <w:color w:val="EE0000"/>
        </w:rPr>
        <w:t xml:space="preserve">                         If you have any questions, please contact the Student Life office at </w:t>
      </w:r>
      <w:hyperlink r:id="rId6" w:history="1">
        <w:r w:rsidRPr="00992970">
          <w:rPr>
            <w:rStyle w:val="Hyperlink"/>
            <w:b/>
            <w:bCs/>
            <w:color w:val="4C94D8" w:themeColor="text2" w:themeTint="80"/>
          </w:rPr>
          <w:t>ANstudentlife@nvcc.edu</w:t>
        </w:r>
      </w:hyperlink>
      <w:r w:rsidRPr="00992970">
        <w:rPr>
          <w:b/>
          <w:bCs/>
          <w:color w:val="4C94D8" w:themeColor="text2" w:themeTint="80"/>
        </w:rPr>
        <w:t xml:space="preserve"> </w:t>
      </w:r>
      <w:r w:rsidRPr="00992970">
        <w:rPr>
          <w:b/>
          <w:bCs/>
          <w:color w:val="EE0000"/>
        </w:rPr>
        <w:t xml:space="preserve">or 703 323 3147 or come in person to CFH 224 Mon – Fri 9am – 5pm </w:t>
      </w:r>
    </w:p>
    <w:sectPr w:rsidR="00FB6D42" w:rsidRPr="00992970" w:rsidSect="007B0E8B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A363" w14:textId="77777777" w:rsidR="00C831D7" w:rsidRDefault="00C831D7" w:rsidP="00C831D7">
      <w:pPr>
        <w:spacing w:after="0" w:line="240" w:lineRule="auto"/>
      </w:pPr>
      <w:r>
        <w:separator/>
      </w:r>
    </w:p>
  </w:endnote>
  <w:endnote w:type="continuationSeparator" w:id="0">
    <w:p w14:paraId="05A8351B" w14:textId="77777777" w:rsidR="00C831D7" w:rsidRDefault="00C831D7" w:rsidP="00C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7CA4" w14:textId="77777777" w:rsidR="00C831D7" w:rsidRDefault="00C831D7" w:rsidP="00C831D7">
      <w:pPr>
        <w:spacing w:after="0" w:line="240" w:lineRule="auto"/>
      </w:pPr>
      <w:r>
        <w:separator/>
      </w:r>
    </w:p>
  </w:footnote>
  <w:footnote w:type="continuationSeparator" w:id="0">
    <w:p w14:paraId="34071B2F" w14:textId="77777777" w:rsidR="00C831D7" w:rsidRDefault="00C831D7" w:rsidP="00C8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6989" w14:textId="455BEE9A" w:rsidR="007B0E8B" w:rsidRPr="007B0E8B" w:rsidRDefault="007B0E8B" w:rsidP="007B0E8B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inline distT="0" distB="0" distL="0" distR="0" wp14:anchorId="5AF6A585" wp14:editId="4338BB07">
          <wp:extent cx="714375" cy="571500"/>
          <wp:effectExtent l="0" t="0" r="9525" b="0"/>
          <wp:docPr id="1664975590" name="Picture 1" descr="A logo of a student lif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73525" name="Picture 1" descr="A logo of a student lif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6D42">
      <w:rPr>
        <w:b/>
        <w:bCs/>
        <w:color w:val="4C94D8" w:themeColor="text2" w:themeTint="80"/>
        <w:sz w:val="32"/>
        <w:szCs w:val="32"/>
      </w:rPr>
      <w:t>FORM 0716: Student Life Use of Facilities Request Form</w:t>
    </w:r>
    <w:r>
      <w:rPr>
        <w:b/>
        <w:bCs/>
        <w:noProof/>
        <w:sz w:val="36"/>
        <w:szCs w:val="36"/>
      </w:rPr>
      <w:drawing>
        <wp:inline distT="0" distB="0" distL="0" distR="0" wp14:anchorId="726BE1F8" wp14:editId="2FC8CC8C">
          <wp:extent cx="714375" cy="571500"/>
          <wp:effectExtent l="0" t="0" r="9525" b="0"/>
          <wp:docPr id="701153711" name="Picture 1" descr="A logo of a student lif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73525" name="Picture 1" descr="A logo of a student lif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0" cy="60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D7"/>
    <w:rsid w:val="000255E1"/>
    <w:rsid w:val="000C0428"/>
    <w:rsid w:val="00136E43"/>
    <w:rsid w:val="00141E69"/>
    <w:rsid w:val="00223700"/>
    <w:rsid w:val="002E48E3"/>
    <w:rsid w:val="00302263"/>
    <w:rsid w:val="00336A36"/>
    <w:rsid w:val="003928D0"/>
    <w:rsid w:val="003933A0"/>
    <w:rsid w:val="00405BC1"/>
    <w:rsid w:val="00440784"/>
    <w:rsid w:val="00464D13"/>
    <w:rsid w:val="00596F07"/>
    <w:rsid w:val="005F7D8F"/>
    <w:rsid w:val="006A1C3A"/>
    <w:rsid w:val="007B0E8B"/>
    <w:rsid w:val="007E116A"/>
    <w:rsid w:val="0087580F"/>
    <w:rsid w:val="00992970"/>
    <w:rsid w:val="00A83006"/>
    <w:rsid w:val="00AB64B9"/>
    <w:rsid w:val="00AF062E"/>
    <w:rsid w:val="00B01667"/>
    <w:rsid w:val="00C71EB9"/>
    <w:rsid w:val="00C831D7"/>
    <w:rsid w:val="00D62D74"/>
    <w:rsid w:val="00D80E9F"/>
    <w:rsid w:val="00DE5C4A"/>
    <w:rsid w:val="00E963F8"/>
    <w:rsid w:val="00E96CE2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DF6903"/>
  <w15:chartTrackingRefBased/>
  <w15:docId w15:val="{01984A0A-03A5-48FF-9DB5-E3A07A4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D7"/>
  </w:style>
  <w:style w:type="paragraph" w:styleId="Footer">
    <w:name w:val="footer"/>
    <w:basedOn w:val="Normal"/>
    <w:link w:val="FooterChar"/>
    <w:uiPriority w:val="99"/>
    <w:unhideWhenUsed/>
    <w:rsid w:val="00C8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D7"/>
  </w:style>
  <w:style w:type="table" w:styleId="PlainTable3">
    <w:name w:val="Plain Table 3"/>
    <w:basedOn w:val="TableNormal"/>
    <w:uiPriority w:val="43"/>
    <w:rsid w:val="00AB64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93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tudentlife@nvc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Asmelash, Daniel</dc:creator>
  <cp:keywords/>
  <dc:description/>
  <cp:lastModifiedBy>Asmelash, Daniel</cp:lastModifiedBy>
  <cp:revision>4</cp:revision>
  <cp:lastPrinted>2025-06-04T18:57:00Z</cp:lastPrinted>
  <dcterms:created xsi:type="dcterms:W3CDTF">2025-06-02T15:18:00Z</dcterms:created>
  <dcterms:modified xsi:type="dcterms:W3CDTF">2025-06-04T20:09:00Z</dcterms:modified>
</cp:coreProperties>
</file>